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6DFF" w14:textId="77777777" w:rsidR="000B5DB7" w:rsidRPr="000B5DB7" w:rsidRDefault="000B5DB7" w:rsidP="000B5DB7">
      <w:pPr>
        <w:rPr>
          <w:b/>
          <w:bCs/>
          <w:lang w:val="fr-FR"/>
        </w:rPr>
      </w:pPr>
      <w:r w:rsidRPr="000B5DB7">
        <w:rPr>
          <w:b/>
          <w:bCs/>
          <w:lang w:val="fr-FR"/>
        </w:rPr>
        <w:t xml:space="preserve">Livres : </w:t>
      </w:r>
    </w:p>
    <w:p w14:paraId="36832B95" w14:textId="318E76DA" w:rsidR="00387332" w:rsidRPr="000B5DB7" w:rsidRDefault="000B5DB7" w:rsidP="00406894">
      <w:pPr>
        <w:rPr>
          <w:b/>
          <w:bCs/>
          <w:lang w:val="fr-FR"/>
        </w:rPr>
      </w:pPr>
      <w:bookmarkStart w:id="0" w:name="_Hlk102736140"/>
      <w:r w:rsidRPr="000B5DB7">
        <w:rPr>
          <w:b/>
          <w:bCs/>
          <w:lang w:val="fr-FR"/>
        </w:rPr>
        <w:t>Contestations multiples :</w:t>
      </w:r>
      <w:bookmarkEnd w:id="0"/>
    </w:p>
    <w:p w14:paraId="17E6DE6B" w14:textId="6EECF336" w:rsidR="00387332" w:rsidRDefault="000B5DB7" w:rsidP="00387332">
      <w:proofErr w:type="gramStart"/>
      <w:r>
        <w:t>Titre :</w:t>
      </w:r>
      <w:proofErr w:type="gramEnd"/>
      <w:r>
        <w:t xml:space="preserve">  </w:t>
      </w:r>
      <w:r w:rsidR="00387332">
        <w:t>Irreversible Damage</w:t>
      </w:r>
      <w:r w:rsidR="00387332">
        <w:tab/>
      </w:r>
    </w:p>
    <w:p w14:paraId="64D8748D" w14:textId="77777777" w:rsidR="001A03BF" w:rsidRDefault="001A03BF" w:rsidP="00406894">
      <w:bookmarkStart w:id="1" w:name="_Hlk102736166"/>
      <w:r>
        <w:t xml:space="preserve">Le </w:t>
      </w:r>
      <w:proofErr w:type="spellStart"/>
      <w:proofErr w:type="gramStart"/>
      <w:r>
        <w:t>créateur</w:t>
      </w:r>
      <w:proofErr w:type="spellEnd"/>
      <w:r>
        <w:t xml:space="preserve"> :</w:t>
      </w:r>
      <w:proofErr w:type="gramEnd"/>
      <w:r>
        <w:t xml:space="preserve">  Abigail Shier  </w:t>
      </w:r>
    </w:p>
    <w:p w14:paraId="09ADB593" w14:textId="45F514A3" w:rsidR="001A03BF" w:rsidRDefault="001A03BF" w:rsidP="00406894">
      <w:r>
        <w:t xml:space="preserve">La </w:t>
      </w:r>
      <w:proofErr w:type="gramStart"/>
      <w:r>
        <w:t>raison :</w:t>
      </w:r>
      <w:proofErr w:type="gramEnd"/>
      <w:r>
        <w:t xml:space="preserve">  </w:t>
      </w:r>
      <w:proofErr w:type="spellStart"/>
      <w:r w:rsidR="00DD29B8" w:rsidRPr="00DD29B8">
        <w:t>Informations</w:t>
      </w:r>
      <w:proofErr w:type="spellEnd"/>
      <w:r w:rsidR="00DD29B8" w:rsidRPr="00DD29B8">
        <w:t xml:space="preserve"> </w:t>
      </w:r>
      <w:proofErr w:type="spellStart"/>
      <w:r w:rsidR="00DD29B8" w:rsidRPr="00DD29B8">
        <w:t>inexactes</w:t>
      </w:r>
      <w:proofErr w:type="spellEnd"/>
      <w:r>
        <w:t xml:space="preserve">, LGBTQIA2S+: transgender, </w:t>
      </w:r>
      <w:proofErr w:type="spellStart"/>
      <w:r w:rsidR="003334E7">
        <w:t>Favorise</w:t>
      </w:r>
      <w:proofErr w:type="spellEnd"/>
      <w:r w:rsidR="003334E7">
        <w:t xml:space="preserve"> la </w:t>
      </w:r>
      <w:proofErr w:type="spellStart"/>
      <w:r w:rsidR="003334E7">
        <w:t>haine</w:t>
      </w:r>
      <w:proofErr w:type="spellEnd"/>
      <w:r>
        <w:t>, LGBTQIA2S+: Trans</w:t>
      </w:r>
    </w:p>
    <w:p w14:paraId="7E12A459" w14:textId="5EFC21E8" w:rsidR="000B5DB7" w:rsidRPr="00E06699" w:rsidRDefault="000B5DB7" w:rsidP="00406894">
      <w:pPr>
        <w:rPr>
          <w:rStyle w:val="y2iqfc"/>
        </w:rPr>
      </w:pPr>
      <w:proofErr w:type="gramStart"/>
      <w:r w:rsidRPr="000B5DB7">
        <w:t>REMARQUE :</w:t>
      </w:r>
      <w:proofErr w:type="gramEnd"/>
      <w:r w:rsidRPr="000B5DB7">
        <w:t xml:space="preserve"> </w:t>
      </w:r>
      <w:proofErr w:type="spellStart"/>
      <w:r w:rsidRPr="000B5DB7">
        <w:t>ce</w:t>
      </w:r>
      <w:proofErr w:type="spellEnd"/>
      <w:r w:rsidRPr="000B5DB7">
        <w:t xml:space="preserve"> titre a été signalé dans deux incidents. C'était le seul titre contesté plus d'une fois dans les rapports de 2020</w:t>
      </w:r>
    </w:p>
    <w:p w14:paraId="5EFB4CBA" w14:textId="480B0F91" w:rsidR="00E268EA" w:rsidRPr="000B5DB7" w:rsidRDefault="000B5DB7" w:rsidP="00406894">
      <w:pPr>
        <w:rPr>
          <w:b/>
          <w:bCs/>
        </w:rPr>
      </w:pPr>
      <w:r w:rsidRPr="000B5DB7">
        <w:rPr>
          <w:rStyle w:val="y2iqfc"/>
          <w:b/>
          <w:bCs/>
          <w:lang w:val="fr-FR"/>
        </w:rPr>
        <w:t>Contestations uniques :</w:t>
      </w:r>
      <w:bookmarkEnd w:id="1"/>
      <w:r w:rsidR="00A34E64">
        <w:br/>
      </w:r>
      <w:r w:rsidR="007C08AA">
        <w:t>Titre :</w:t>
      </w:r>
      <w:r w:rsidR="00E268EA">
        <w:t xml:space="preserve"> </w:t>
      </w:r>
      <w:r w:rsidR="00406894">
        <w:t>Abortion</w:t>
      </w:r>
    </w:p>
    <w:p w14:paraId="415D4D7A" w14:textId="1A5AA206" w:rsidR="00E268EA" w:rsidRDefault="00E06699" w:rsidP="00406894">
      <w:r>
        <w:t xml:space="preserve">Le </w:t>
      </w:r>
      <w:proofErr w:type="spellStart"/>
      <w:proofErr w:type="gramStart"/>
      <w:r>
        <w:t>créateur</w:t>
      </w:r>
      <w:proofErr w:type="spellEnd"/>
      <w:r>
        <w:t xml:space="preserve"> :</w:t>
      </w:r>
      <w:proofErr w:type="gramEnd"/>
      <w:r>
        <w:t xml:space="preserve">   </w:t>
      </w:r>
      <w:r w:rsidR="00E268EA">
        <w:t xml:space="preserve"> </w:t>
      </w:r>
      <w:r w:rsidR="00406894">
        <w:t xml:space="preserve">David Haugen, Susan Musser, </w:t>
      </w:r>
      <w:r w:rsidR="0008464A">
        <w:t>et</w:t>
      </w:r>
      <w:r w:rsidR="00406894">
        <w:t xml:space="preserve"> Kacy Lovelace</w:t>
      </w:r>
    </w:p>
    <w:p w14:paraId="79C281C2" w14:textId="3EF41E8A" w:rsidR="00406894" w:rsidRDefault="001A03BF" w:rsidP="00406894">
      <w:r>
        <w:t xml:space="preserve">La </w:t>
      </w:r>
      <w:proofErr w:type="gramStart"/>
      <w:r>
        <w:t>raison :</w:t>
      </w:r>
      <w:proofErr w:type="gramEnd"/>
      <w:r>
        <w:t xml:space="preserve">  </w:t>
      </w:r>
      <w:r w:rsidR="00E06699">
        <w:t xml:space="preserve">Ne </w:t>
      </w:r>
      <w:proofErr w:type="spellStart"/>
      <w:r w:rsidR="00E06699">
        <w:t>convient</w:t>
      </w:r>
      <w:proofErr w:type="spellEnd"/>
      <w:r w:rsidR="00E06699">
        <w:t xml:space="preserve"> pas à </w:t>
      </w:r>
      <w:proofErr w:type="spellStart"/>
      <w:r w:rsidR="00E06699">
        <w:t>l’âge</w:t>
      </w:r>
      <w:proofErr w:type="spellEnd"/>
    </w:p>
    <w:p w14:paraId="3E83478F" w14:textId="77777777" w:rsidR="00E268EA" w:rsidRDefault="00E268EA" w:rsidP="00406894"/>
    <w:p w14:paraId="0E6F53B0" w14:textId="6B9D705A" w:rsidR="00E268EA" w:rsidRDefault="007C08AA" w:rsidP="00406894">
      <w:proofErr w:type="gramStart"/>
      <w:r>
        <w:t>Titre :</w:t>
      </w:r>
      <w:proofErr w:type="gramEnd"/>
      <w:r w:rsidR="00E268EA">
        <w:t xml:space="preserve"> </w:t>
      </w:r>
      <w:r w:rsidR="0008464A">
        <w:t xml:space="preserve"> </w:t>
      </w:r>
      <w:proofErr w:type="spellStart"/>
      <w:r w:rsidR="0008464A" w:rsidRPr="0008464A">
        <w:t>Tous</w:t>
      </w:r>
      <w:proofErr w:type="spellEnd"/>
      <w:r w:rsidR="0008464A" w:rsidRPr="0008464A">
        <w:t xml:space="preserve"> les livres par</w:t>
      </w:r>
      <w:r w:rsidR="0008464A">
        <w:t xml:space="preserve"> </w:t>
      </w:r>
      <w:r w:rsidR="00406894">
        <w:t>J.K. Rowling</w:t>
      </w:r>
    </w:p>
    <w:p w14:paraId="35F8DF58" w14:textId="7C27C882" w:rsidR="00406894" w:rsidRDefault="001A03BF" w:rsidP="00406894">
      <w:r>
        <w:t xml:space="preserve">La </w:t>
      </w:r>
      <w:proofErr w:type="gramStart"/>
      <w:r>
        <w:t>raison :</w:t>
      </w:r>
      <w:proofErr w:type="gramEnd"/>
      <w:r>
        <w:t xml:space="preserve">  </w:t>
      </w:r>
      <w:proofErr w:type="spellStart"/>
      <w:r w:rsidR="0008464A">
        <w:t>Créateur</w:t>
      </w:r>
      <w:proofErr w:type="spellEnd"/>
      <w:r w:rsidR="0008464A">
        <w:t xml:space="preserve"> du document</w:t>
      </w:r>
      <w:r w:rsidR="0008464A">
        <w:t xml:space="preserve">, </w:t>
      </w:r>
      <w:r w:rsidR="00406894">
        <w:t xml:space="preserve"> LGBTQIA2S+</w:t>
      </w:r>
      <w:r w:rsidR="00AF64FF">
        <w:t>:</w:t>
      </w:r>
      <w:r w:rsidR="00406894">
        <w:t xml:space="preserve"> Transphobia</w:t>
      </w:r>
    </w:p>
    <w:p w14:paraId="215374F8" w14:textId="77777777" w:rsidR="00AF64FF" w:rsidRDefault="00AF64FF" w:rsidP="00406894"/>
    <w:p w14:paraId="1B48CE04" w14:textId="3913D5FE" w:rsidR="00465560" w:rsidRDefault="007C08AA" w:rsidP="00406894">
      <w:proofErr w:type="gramStart"/>
      <w:r>
        <w:t>Titre :</w:t>
      </w:r>
      <w:proofErr w:type="gramEnd"/>
      <w:r w:rsidR="00AF64FF">
        <w:t xml:space="preserve"> </w:t>
      </w:r>
      <w:r w:rsidR="00406894">
        <w:t>Canada in Decay</w:t>
      </w:r>
    </w:p>
    <w:p w14:paraId="1A09E165" w14:textId="686D66BB" w:rsidR="00465560" w:rsidRDefault="00E06699" w:rsidP="00406894">
      <w:r>
        <w:t xml:space="preserve">Le </w:t>
      </w:r>
      <w:proofErr w:type="spellStart"/>
      <w:proofErr w:type="gramStart"/>
      <w:r>
        <w:t>créateur</w:t>
      </w:r>
      <w:proofErr w:type="spellEnd"/>
      <w:r>
        <w:t xml:space="preserve"> :</w:t>
      </w:r>
      <w:proofErr w:type="gramEnd"/>
      <w:r>
        <w:t xml:space="preserve">   </w:t>
      </w:r>
      <w:r w:rsidR="001A03BF">
        <w:t>Ri</w:t>
      </w:r>
      <w:r w:rsidR="00406894">
        <w:t>cardo Duchesne</w:t>
      </w:r>
      <w:r w:rsidR="00406894">
        <w:tab/>
      </w:r>
    </w:p>
    <w:p w14:paraId="3B8CBADB" w14:textId="09208629" w:rsidR="00B258DF" w:rsidRDefault="001A03BF" w:rsidP="00406894">
      <w:r>
        <w:t xml:space="preserve">La </w:t>
      </w:r>
      <w:proofErr w:type="gramStart"/>
      <w:r>
        <w:t>raison :</w:t>
      </w:r>
      <w:proofErr w:type="gramEnd"/>
      <w:r>
        <w:t xml:space="preserve">  </w:t>
      </w:r>
      <w:proofErr w:type="spellStart"/>
      <w:r w:rsidR="003334E7">
        <w:t>Favorise</w:t>
      </w:r>
      <w:proofErr w:type="spellEnd"/>
      <w:r w:rsidR="003334E7">
        <w:t xml:space="preserve"> la </w:t>
      </w:r>
      <w:proofErr w:type="spellStart"/>
      <w:r w:rsidR="003334E7">
        <w:t>haine</w:t>
      </w:r>
      <w:proofErr w:type="spellEnd"/>
    </w:p>
    <w:p w14:paraId="2ED40481" w14:textId="77777777" w:rsidR="00B258DF" w:rsidRDefault="00B258DF" w:rsidP="00406894"/>
    <w:p w14:paraId="48E8F4EE" w14:textId="6B6D05B6" w:rsidR="006E0D4F" w:rsidRDefault="007C08AA" w:rsidP="00406894">
      <w:proofErr w:type="gramStart"/>
      <w:r>
        <w:t>Titre :</w:t>
      </w:r>
      <w:proofErr w:type="gramEnd"/>
      <w:r w:rsidR="00406894">
        <w:t xml:space="preserve"> #metoo à </w:t>
      </w:r>
      <w:proofErr w:type="spellStart"/>
      <w:r w:rsidR="00406894">
        <w:t>l'asile</w:t>
      </w:r>
      <w:proofErr w:type="spellEnd"/>
      <w:r w:rsidR="00406894">
        <w:t xml:space="preserve"> de fous</w:t>
      </w:r>
    </w:p>
    <w:p w14:paraId="79514AB4" w14:textId="66AD7731" w:rsidR="006E0D4F" w:rsidRDefault="00E06699" w:rsidP="00406894">
      <w:r>
        <w:rPr>
          <w:rFonts w:eastAsia="Times New Roman"/>
          <w:lang w:eastAsia="en-CA"/>
        </w:rPr>
        <w:t xml:space="preserve">Le </w:t>
      </w:r>
      <w:proofErr w:type="spellStart"/>
      <w:proofErr w:type="gramStart"/>
      <w:r>
        <w:rPr>
          <w:rFonts w:eastAsia="Times New Roman"/>
          <w:lang w:eastAsia="en-CA"/>
        </w:rPr>
        <w:t>créateur</w:t>
      </w:r>
      <w:proofErr w:type="spellEnd"/>
      <w:r>
        <w:rPr>
          <w:rFonts w:eastAsia="Times New Roman"/>
          <w:lang w:eastAsia="en-CA"/>
        </w:rPr>
        <w:t xml:space="preserve"> :</w:t>
      </w:r>
      <w:proofErr w:type="gramEnd"/>
      <w:r>
        <w:rPr>
          <w:rFonts w:eastAsia="Times New Roman"/>
          <w:lang w:eastAsia="en-CA"/>
        </w:rPr>
        <w:t xml:space="preserve">   </w:t>
      </w:r>
      <w:r w:rsidR="006D2AA8" w:rsidRPr="006D2AA8">
        <w:rPr>
          <w:rFonts w:eastAsia="Times New Roman"/>
          <w:lang w:eastAsia="en-CA"/>
        </w:rPr>
        <w:t xml:space="preserve"> Michel </w:t>
      </w:r>
      <w:proofErr w:type="spellStart"/>
      <w:r w:rsidR="006D2AA8" w:rsidRPr="006D2AA8">
        <w:rPr>
          <w:rFonts w:eastAsia="Times New Roman"/>
          <w:lang w:eastAsia="en-CA"/>
        </w:rPr>
        <w:t>Brûlé</w:t>
      </w:r>
      <w:proofErr w:type="spellEnd"/>
    </w:p>
    <w:p w14:paraId="501AE632" w14:textId="48788F9E" w:rsidR="00406894" w:rsidRDefault="001A03BF" w:rsidP="00406894">
      <w:r>
        <w:t xml:space="preserve">La </w:t>
      </w:r>
      <w:proofErr w:type="gramStart"/>
      <w:r>
        <w:t>raison :</w:t>
      </w:r>
      <w:proofErr w:type="gramEnd"/>
      <w:r>
        <w:t xml:space="preserve">  </w:t>
      </w:r>
      <w:proofErr w:type="spellStart"/>
      <w:r w:rsidR="001A4648">
        <w:t>Créateur</w:t>
      </w:r>
      <w:proofErr w:type="spellEnd"/>
      <w:r w:rsidR="001A4648">
        <w:t xml:space="preserve"> du document</w:t>
      </w:r>
    </w:p>
    <w:p w14:paraId="7B02D7A2" w14:textId="77777777" w:rsidR="006D2AA8" w:rsidRDefault="006D2AA8" w:rsidP="00406894"/>
    <w:p w14:paraId="0DC63FEA" w14:textId="77777777" w:rsidR="00696B39" w:rsidRDefault="00696B39" w:rsidP="00406894"/>
    <w:p w14:paraId="3F753AF6" w14:textId="045D63B1" w:rsidR="00EE1A1B" w:rsidRDefault="007C08AA" w:rsidP="00406894">
      <w:proofErr w:type="gramStart"/>
      <w:r>
        <w:lastRenderedPageBreak/>
        <w:t>Titre :</w:t>
      </w:r>
      <w:proofErr w:type="gramEnd"/>
      <w:r w:rsidR="006D2AA8">
        <w:t xml:space="preserve"> </w:t>
      </w:r>
      <w:r w:rsidR="00406894">
        <w:t>Gold Diggers</w:t>
      </w:r>
    </w:p>
    <w:p w14:paraId="36A4DEBF" w14:textId="742BEE7B" w:rsidR="00EE1A1B" w:rsidRDefault="00E06699" w:rsidP="00406894">
      <w:r>
        <w:t xml:space="preserve">Le </w:t>
      </w:r>
      <w:proofErr w:type="spellStart"/>
      <w:proofErr w:type="gramStart"/>
      <w:r>
        <w:t>créateur</w:t>
      </w:r>
      <w:proofErr w:type="spellEnd"/>
      <w:r>
        <w:t xml:space="preserve"> :</w:t>
      </w:r>
      <w:proofErr w:type="gramEnd"/>
      <w:r>
        <w:t xml:space="preserve">  </w:t>
      </w:r>
      <w:r w:rsidR="00406894">
        <w:t>Charlotte Gray</w:t>
      </w:r>
    </w:p>
    <w:p w14:paraId="32FDF7B0" w14:textId="71917DA2" w:rsidR="00406894" w:rsidRDefault="001A03BF" w:rsidP="00406894">
      <w:r>
        <w:t xml:space="preserve">La </w:t>
      </w:r>
      <w:proofErr w:type="gramStart"/>
      <w:r>
        <w:t>raison :</w:t>
      </w:r>
      <w:proofErr w:type="gramEnd"/>
      <w:r>
        <w:t xml:space="preserve">  </w:t>
      </w:r>
      <w:proofErr w:type="spellStart"/>
      <w:r w:rsidR="003334E7">
        <w:t>Racisme</w:t>
      </w:r>
      <w:proofErr w:type="spellEnd"/>
    </w:p>
    <w:p w14:paraId="136551AF" w14:textId="77777777" w:rsidR="00EE1A1B" w:rsidRDefault="00EE1A1B" w:rsidP="00406894"/>
    <w:p w14:paraId="4124AAC4" w14:textId="67EAD953" w:rsidR="00412B01" w:rsidRDefault="007C08AA" w:rsidP="00406894">
      <w:proofErr w:type="gramStart"/>
      <w:r>
        <w:t>Titre :</w:t>
      </w:r>
      <w:proofErr w:type="gramEnd"/>
      <w:r w:rsidR="00412B01">
        <w:t xml:space="preserve"> </w:t>
      </w:r>
      <w:r w:rsidR="00406894">
        <w:t>I'll Be Gone in the Dark: One Woman's Obsessive Search for the Golden State Kille</w:t>
      </w:r>
      <w:r w:rsidR="00874AC0">
        <w:t>r</w:t>
      </w:r>
    </w:p>
    <w:p w14:paraId="2740AE9A" w14:textId="5468E423" w:rsidR="00874AC0" w:rsidRDefault="00E06699" w:rsidP="00406894">
      <w:r>
        <w:t xml:space="preserve">Le </w:t>
      </w:r>
      <w:proofErr w:type="spellStart"/>
      <w:proofErr w:type="gramStart"/>
      <w:r>
        <w:t>créateur</w:t>
      </w:r>
      <w:proofErr w:type="spellEnd"/>
      <w:r>
        <w:t xml:space="preserve"> :</w:t>
      </w:r>
      <w:proofErr w:type="gramEnd"/>
      <w:r>
        <w:t xml:space="preserve">   </w:t>
      </w:r>
      <w:r w:rsidR="00406894">
        <w:t>Michelle McNamara</w:t>
      </w:r>
    </w:p>
    <w:p w14:paraId="5413E783" w14:textId="6C337675" w:rsidR="00406894" w:rsidRDefault="001A03BF" w:rsidP="00406894">
      <w:r>
        <w:t xml:space="preserve">La </w:t>
      </w:r>
      <w:proofErr w:type="gramStart"/>
      <w:r>
        <w:t>raison :</w:t>
      </w:r>
      <w:proofErr w:type="gramEnd"/>
      <w:r>
        <w:t xml:space="preserve">  </w:t>
      </w:r>
      <w:r w:rsidR="00406894">
        <w:t>Violence</w:t>
      </w:r>
    </w:p>
    <w:p w14:paraId="4FB38C74" w14:textId="77777777" w:rsidR="00874AC0" w:rsidRDefault="00874AC0" w:rsidP="00406894"/>
    <w:p w14:paraId="5A82F4FD" w14:textId="17B486B6" w:rsidR="00A34E64" w:rsidRDefault="007C08AA" w:rsidP="00406894">
      <w:proofErr w:type="gramStart"/>
      <w:r>
        <w:t>Titre :</w:t>
      </w:r>
      <w:proofErr w:type="gramEnd"/>
      <w:r w:rsidR="00A34E64">
        <w:t xml:space="preserve"> </w:t>
      </w:r>
      <w:r w:rsidR="00406894">
        <w:t>Lines of Fire</w:t>
      </w:r>
    </w:p>
    <w:p w14:paraId="7CA5AC36" w14:textId="076F53E7" w:rsidR="004D1EC3" w:rsidRDefault="00E06699" w:rsidP="00406894">
      <w:r>
        <w:t xml:space="preserve">Le </w:t>
      </w:r>
      <w:proofErr w:type="spellStart"/>
      <w:proofErr w:type="gramStart"/>
      <w:r>
        <w:t>créateur</w:t>
      </w:r>
      <w:proofErr w:type="spellEnd"/>
      <w:r>
        <w:t xml:space="preserve"> :</w:t>
      </w:r>
      <w:proofErr w:type="gramEnd"/>
      <w:r>
        <w:t xml:space="preserve">  </w:t>
      </w:r>
      <w:r w:rsidR="00406894">
        <w:t>Ralph Peters</w:t>
      </w:r>
    </w:p>
    <w:p w14:paraId="5E0E0798" w14:textId="63DF832A" w:rsidR="00406894" w:rsidRDefault="001A03BF" w:rsidP="00406894">
      <w:r>
        <w:t xml:space="preserve">La </w:t>
      </w:r>
      <w:proofErr w:type="gramStart"/>
      <w:r>
        <w:t>raison :</w:t>
      </w:r>
      <w:proofErr w:type="gramEnd"/>
      <w:r>
        <w:t xml:space="preserve">  </w:t>
      </w:r>
      <w:proofErr w:type="spellStart"/>
      <w:r w:rsidR="003334E7">
        <w:t>Favorise</w:t>
      </w:r>
      <w:proofErr w:type="spellEnd"/>
      <w:r w:rsidR="003334E7">
        <w:t xml:space="preserve"> la </w:t>
      </w:r>
      <w:proofErr w:type="spellStart"/>
      <w:r w:rsidR="003334E7">
        <w:t>haine</w:t>
      </w:r>
      <w:proofErr w:type="spellEnd"/>
    </w:p>
    <w:p w14:paraId="7DBF83B2" w14:textId="77777777" w:rsidR="004D1EC3" w:rsidRDefault="004D1EC3" w:rsidP="00406894"/>
    <w:p w14:paraId="0A652BEC" w14:textId="477ACAAC" w:rsidR="004D1EC3" w:rsidRDefault="007C08AA" w:rsidP="00406894">
      <w:proofErr w:type="gramStart"/>
      <w:r>
        <w:t>Titre :</w:t>
      </w:r>
      <w:proofErr w:type="gramEnd"/>
      <w:r w:rsidR="004D1EC3">
        <w:t xml:space="preserve"> </w:t>
      </w:r>
      <w:proofErr w:type="spellStart"/>
      <w:r w:rsidR="00406894">
        <w:t>Puella</w:t>
      </w:r>
      <w:proofErr w:type="spellEnd"/>
      <w:r w:rsidR="00406894">
        <w:t xml:space="preserve"> Magi Kazumi Magica: The Innocent Malice </w:t>
      </w:r>
    </w:p>
    <w:p w14:paraId="24F5DEA7" w14:textId="727DA954" w:rsidR="004D1EC3" w:rsidRDefault="00E06699" w:rsidP="00406894">
      <w:r>
        <w:t xml:space="preserve">Le </w:t>
      </w:r>
      <w:proofErr w:type="spellStart"/>
      <w:proofErr w:type="gramStart"/>
      <w:r>
        <w:t>créateur</w:t>
      </w:r>
      <w:proofErr w:type="spellEnd"/>
      <w:r>
        <w:t xml:space="preserve"> :</w:t>
      </w:r>
      <w:proofErr w:type="gramEnd"/>
      <w:r>
        <w:t xml:space="preserve">  </w:t>
      </w:r>
      <w:r w:rsidR="00406894">
        <w:t xml:space="preserve">Masaki </w:t>
      </w:r>
      <w:proofErr w:type="spellStart"/>
      <w:r w:rsidR="00406894">
        <w:t>Hiramatsu</w:t>
      </w:r>
      <w:proofErr w:type="spellEnd"/>
    </w:p>
    <w:p w14:paraId="5B464DD9" w14:textId="0DF1DE7D" w:rsidR="00406894" w:rsidRDefault="001A03BF" w:rsidP="00406894">
      <w:r>
        <w:t xml:space="preserve">La </w:t>
      </w:r>
      <w:proofErr w:type="gramStart"/>
      <w:r>
        <w:t>raison :</w:t>
      </w:r>
      <w:proofErr w:type="gramEnd"/>
      <w:r>
        <w:t xml:space="preserve">  Ne </w:t>
      </w:r>
      <w:proofErr w:type="spellStart"/>
      <w:r>
        <w:t>convient</w:t>
      </w:r>
      <w:proofErr w:type="spellEnd"/>
      <w:r>
        <w:t xml:space="preserve"> pas à </w:t>
      </w:r>
      <w:proofErr w:type="spellStart"/>
      <w:r>
        <w:t>l’âge</w:t>
      </w:r>
      <w:proofErr w:type="spellEnd"/>
      <w:r w:rsidR="00406894">
        <w:t xml:space="preserve">, </w:t>
      </w:r>
      <w:proofErr w:type="spellStart"/>
      <w:r w:rsidR="00EC0B88">
        <w:t>Sexuellement</w:t>
      </w:r>
      <w:proofErr w:type="spellEnd"/>
      <w:r w:rsidR="00EC0B88">
        <w:t xml:space="preserve"> </w:t>
      </w:r>
      <w:proofErr w:type="spellStart"/>
      <w:r w:rsidR="00EC0B88">
        <w:t>explicite</w:t>
      </w:r>
      <w:proofErr w:type="spellEnd"/>
    </w:p>
    <w:p w14:paraId="075E828B" w14:textId="77777777" w:rsidR="0001473A" w:rsidRDefault="0001473A" w:rsidP="00406894"/>
    <w:p w14:paraId="0AC865D7" w14:textId="30A8591C" w:rsidR="0001473A" w:rsidRDefault="007C08AA" w:rsidP="00406894">
      <w:proofErr w:type="gramStart"/>
      <w:r>
        <w:t>Titre :</w:t>
      </w:r>
      <w:proofErr w:type="gramEnd"/>
      <w:r w:rsidR="0001473A">
        <w:t xml:space="preserve"> </w:t>
      </w:r>
      <w:r w:rsidR="00406894">
        <w:t xml:space="preserve">The </w:t>
      </w:r>
      <w:r w:rsidR="00B07734">
        <w:t>B</w:t>
      </w:r>
      <w:r w:rsidR="00406894">
        <w:t xml:space="preserve">are </w:t>
      </w:r>
      <w:proofErr w:type="spellStart"/>
      <w:r w:rsidR="00406894">
        <w:t>aked</w:t>
      </w:r>
      <w:proofErr w:type="spellEnd"/>
      <w:r w:rsidR="00406894">
        <w:t xml:space="preserve"> book </w:t>
      </w:r>
    </w:p>
    <w:p w14:paraId="058ED334" w14:textId="0171503B" w:rsidR="0001473A" w:rsidRDefault="00E06699" w:rsidP="00406894">
      <w:r>
        <w:t xml:space="preserve">Le </w:t>
      </w:r>
      <w:proofErr w:type="spellStart"/>
      <w:proofErr w:type="gramStart"/>
      <w:r>
        <w:t>créateur</w:t>
      </w:r>
      <w:proofErr w:type="spellEnd"/>
      <w:r>
        <w:t xml:space="preserve"> :</w:t>
      </w:r>
      <w:proofErr w:type="gramEnd"/>
      <w:r>
        <w:t xml:space="preserve">   </w:t>
      </w:r>
      <w:r w:rsidR="00406894">
        <w:t>Stinson, Kathy</w:t>
      </w:r>
    </w:p>
    <w:p w14:paraId="332572CC" w14:textId="46A3EFA9" w:rsidR="00406894" w:rsidRDefault="001A03BF" w:rsidP="00406894">
      <w:r>
        <w:t xml:space="preserve">La </w:t>
      </w:r>
      <w:proofErr w:type="gramStart"/>
      <w:r>
        <w:t>raison :</w:t>
      </w:r>
      <w:proofErr w:type="gramEnd"/>
      <w:r>
        <w:t xml:space="preserve">  </w:t>
      </w:r>
      <w:proofErr w:type="spellStart"/>
      <w:r w:rsidR="00EC0B88">
        <w:t>Sexuellement</w:t>
      </w:r>
      <w:proofErr w:type="spellEnd"/>
      <w:r w:rsidR="00EC0B88">
        <w:t xml:space="preserve"> </w:t>
      </w:r>
      <w:proofErr w:type="spellStart"/>
      <w:r w:rsidR="00EC0B88">
        <w:t>explicite</w:t>
      </w:r>
      <w:proofErr w:type="spellEnd"/>
    </w:p>
    <w:p w14:paraId="0A03BB62" w14:textId="77777777" w:rsidR="00EB7804" w:rsidRDefault="00EB7804" w:rsidP="00406894"/>
    <w:p w14:paraId="0EC8F87B" w14:textId="0E770693" w:rsidR="00D55392" w:rsidRDefault="007C08AA" w:rsidP="00406894">
      <w:proofErr w:type="gramStart"/>
      <w:r>
        <w:t>Titre :</w:t>
      </w:r>
      <w:proofErr w:type="gramEnd"/>
      <w:r w:rsidR="00D55392">
        <w:t xml:space="preserve"> </w:t>
      </w:r>
      <w:proofErr w:type="spellStart"/>
      <w:r w:rsidR="00406894">
        <w:t>Tintin</w:t>
      </w:r>
      <w:proofErr w:type="spellEnd"/>
      <w:r w:rsidR="00406894">
        <w:t xml:space="preserve"> in the Congo</w:t>
      </w:r>
    </w:p>
    <w:p w14:paraId="4BC78ABA" w14:textId="731FA95E" w:rsidR="00D55392" w:rsidRDefault="00E06699" w:rsidP="00406894">
      <w:r>
        <w:t xml:space="preserve">Le </w:t>
      </w:r>
      <w:proofErr w:type="spellStart"/>
      <w:proofErr w:type="gramStart"/>
      <w:r>
        <w:t>créateur</w:t>
      </w:r>
      <w:proofErr w:type="spellEnd"/>
      <w:r>
        <w:t xml:space="preserve"> :</w:t>
      </w:r>
      <w:proofErr w:type="gramEnd"/>
      <w:r>
        <w:t xml:space="preserve">   </w:t>
      </w:r>
      <w:proofErr w:type="spellStart"/>
      <w:r w:rsidR="00D55392">
        <w:t>Herge</w:t>
      </w:r>
      <w:proofErr w:type="spellEnd"/>
    </w:p>
    <w:p w14:paraId="3EB1C457" w14:textId="565D49A1" w:rsidR="00406894" w:rsidRDefault="001A03BF" w:rsidP="00406894">
      <w:r>
        <w:t xml:space="preserve">La </w:t>
      </w:r>
      <w:proofErr w:type="gramStart"/>
      <w:r>
        <w:t>raison :</w:t>
      </w:r>
      <w:proofErr w:type="gramEnd"/>
      <w:r>
        <w:t xml:space="preserve">  </w:t>
      </w:r>
      <w:proofErr w:type="spellStart"/>
      <w:r w:rsidR="003334E7">
        <w:t>Racisme</w:t>
      </w:r>
      <w:proofErr w:type="spellEnd"/>
    </w:p>
    <w:p w14:paraId="529FCCFC" w14:textId="77777777" w:rsidR="00D55392" w:rsidRDefault="00D55392" w:rsidP="00406894"/>
    <w:p w14:paraId="2806A82F" w14:textId="558B976A" w:rsidR="00424E45" w:rsidRDefault="007C08AA" w:rsidP="00406894">
      <w:proofErr w:type="gramStart"/>
      <w:r>
        <w:lastRenderedPageBreak/>
        <w:t>Titre :</w:t>
      </w:r>
      <w:proofErr w:type="gramEnd"/>
      <w:r w:rsidR="00424E45">
        <w:t xml:space="preserve"> </w:t>
      </w:r>
      <w:r w:rsidR="00406894">
        <w:t>Turtle Island</w:t>
      </w:r>
    </w:p>
    <w:p w14:paraId="6D5C3A69" w14:textId="5F224D3D" w:rsidR="00C34CA9" w:rsidRDefault="00E06699" w:rsidP="00406894">
      <w:r>
        <w:t xml:space="preserve">Le </w:t>
      </w:r>
      <w:proofErr w:type="spellStart"/>
      <w:proofErr w:type="gramStart"/>
      <w:r>
        <w:t>créateur</w:t>
      </w:r>
      <w:proofErr w:type="spellEnd"/>
      <w:r>
        <w:t xml:space="preserve"> :</w:t>
      </w:r>
      <w:proofErr w:type="gramEnd"/>
      <w:r>
        <w:t xml:space="preserve">  </w:t>
      </w:r>
      <w:r w:rsidR="00406894">
        <w:t>Kevin Sherry</w:t>
      </w:r>
      <w:r w:rsidR="00406894">
        <w:tab/>
      </w:r>
    </w:p>
    <w:p w14:paraId="44C61B57" w14:textId="0DA71CE6" w:rsidR="00406894" w:rsidRDefault="001A03BF" w:rsidP="00406894">
      <w:r>
        <w:t xml:space="preserve">La </w:t>
      </w:r>
      <w:proofErr w:type="gramStart"/>
      <w:r>
        <w:t>raison :</w:t>
      </w:r>
      <w:proofErr w:type="gramEnd"/>
      <w:r>
        <w:t xml:space="preserve">  </w:t>
      </w:r>
      <w:proofErr w:type="spellStart"/>
      <w:r w:rsidR="00EC0B88">
        <w:t>Apropriation</w:t>
      </w:r>
      <w:proofErr w:type="spellEnd"/>
      <w:r w:rsidR="00EC0B88">
        <w:t xml:space="preserve"> </w:t>
      </w:r>
      <w:proofErr w:type="spellStart"/>
      <w:r w:rsidR="00EC0B88">
        <w:t>culturelle</w:t>
      </w:r>
      <w:proofErr w:type="spellEnd"/>
      <w:r w:rsidR="00406894">
        <w:t xml:space="preserve">, </w:t>
      </w:r>
      <w:proofErr w:type="spellStart"/>
      <w:r w:rsidR="00EC0B88">
        <w:t>Vérité</w:t>
      </w:r>
      <w:proofErr w:type="spellEnd"/>
      <w:r w:rsidR="00EC0B88">
        <w:t xml:space="preserve"> et </w:t>
      </w:r>
      <w:proofErr w:type="spellStart"/>
      <w:r w:rsidR="00EC0B88">
        <w:t>réconciliation</w:t>
      </w:r>
      <w:proofErr w:type="spellEnd"/>
      <w:r w:rsidR="00406894">
        <w:t xml:space="preserve">, </w:t>
      </w:r>
      <w:proofErr w:type="spellStart"/>
      <w:r w:rsidR="003334E7">
        <w:t>Racisme</w:t>
      </w:r>
      <w:proofErr w:type="spellEnd"/>
    </w:p>
    <w:p w14:paraId="0769C5A7" w14:textId="098EB9D8" w:rsidR="003F485C" w:rsidRDefault="003F485C">
      <w:pPr>
        <w:rPr>
          <w:b/>
          <w:bCs/>
        </w:rPr>
      </w:pPr>
    </w:p>
    <w:p w14:paraId="43DE6099" w14:textId="77777777" w:rsidR="00DD29B8" w:rsidRPr="00B818EE" w:rsidRDefault="00DD29B8" w:rsidP="00DD29B8">
      <w:pPr>
        <w:rPr>
          <w:b/>
          <w:bCs/>
        </w:rPr>
      </w:pPr>
      <w:proofErr w:type="gramStart"/>
      <w:r w:rsidRPr="00B818EE">
        <w:rPr>
          <w:b/>
          <w:bCs/>
        </w:rPr>
        <w:t>Films :</w:t>
      </w:r>
      <w:proofErr w:type="gramEnd"/>
      <w:r w:rsidRPr="00B818EE">
        <w:rPr>
          <w:b/>
          <w:bCs/>
        </w:rPr>
        <w:t xml:space="preserve"> </w:t>
      </w:r>
    </w:p>
    <w:p w14:paraId="7F13BB5C" w14:textId="452CB283" w:rsidR="00406894" w:rsidRDefault="00406894" w:rsidP="00406894"/>
    <w:p w14:paraId="1B0AFEA3" w14:textId="1CCE88C1" w:rsidR="003F485C" w:rsidRDefault="007C08AA" w:rsidP="00406894">
      <w:proofErr w:type="gramStart"/>
      <w:r>
        <w:t>Titre :</w:t>
      </w:r>
      <w:proofErr w:type="gramEnd"/>
      <w:r w:rsidR="003F485C">
        <w:t xml:space="preserve"> </w:t>
      </w:r>
      <w:r w:rsidR="00406894">
        <w:t>Blazing Saddles</w:t>
      </w:r>
    </w:p>
    <w:p w14:paraId="4C9B2687" w14:textId="2F0C7B16" w:rsidR="003F485C" w:rsidRDefault="00E06699" w:rsidP="00406894">
      <w:r>
        <w:t xml:space="preserve">Le </w:t>
      </w:r>
      <w:proofErr w:type="spellStart"/>
      <w:r>
        <w:t>créateur</w:t>
      </w:r>
      <w:proofErr w:type="spellEnd"/>
      <w:r>
        <w:t xml:space="preserve"> :  </w:t>
      </w:r>
      <w:r w:rsidR="003F485C">
        <w:t>Mel Brooks</w:t>
      </w:r>
    </w:p>
    <w:p w14:paraId="3307A1B2" w14:textId="3C182D29" w:rsidR="00406894" w:rsidRDefault="001A03BF" w:rsidP="00406894">
      <w:r>
        <w:t xml:space="preserve">La </w:t>
      </w:r>
      <w:proofErr w:type="gramStart"/>
      <w:r>
        <w:t>raison :</w:t>
      </w:r>
      <w:proofErr w:type="gramEnd"/>
      <w:r>
        <w:t xml:space="preserve">  </w:t>
      </w:r>
      <w:proofErr w:type="spellStart"/>
      <w:r w:rsidR="00EC0B88">
        <w:t>Apropriation</w:t>
      </w:r>
      <w:proofErr w:type="spellEnd"/>
      <w:r w:rsidR="00EC0B88">
        <w:t xml:space="preserve"> </w:t>
      </w:r>
      <w:proofErr w:type="spellStart"/>
      <w:r w:rsidR="00EC0B88">
        <w:t>culturelle</w:t>
      </w:r>
      <w:proofErr w:type="spellEnd"/>
      <w:r w:rsidR="00406894">
        <w:t xml:space="preserve">, </w:t>
      </w:r>
      <w:proofErr w:type="spellStart"/>
      <w:r w:rsidR="00AB27A2">
        <w:t>Impiété</w:t>
      </w:r>
      <w:proofErr w:type="spellEnd"/>
      <w:r w:rsidR="00406894">
        <w:t xml:space="preserve">, </w:t>
      </w:r>
      <w:proofErr w:type="spellStart"/>
      <w:r w:rsidR="003334E7">
        <w:t>Racisme</w:t>
      </w:r>
      <w:proofErr w:type="spellEnd"/>
      <w:r w:rsidR="00406894">
        <w:t xml:space="preserve">, </w:t>
      </w:r>
      <w:proofErr w:type="spellStart"/>
      <w:r w:rsidR="00EC0B88">
        <w:t>Sexuellement</w:t>
      </w:r>
      <w:proofErr w:type="spellEnd"/>
      <w:r w:rsidR="00EC0B88">
        <w:t xml:space="preserve"> </w:t>
      </w:r>
      <w:proofErr w:type="spellStart"/>
      <w:r w:rsidR="00EC0B88">
        <w:t>explicite</w:t>
      </w:r>
      <w:proofErr w:type="spellEnd"/>
    </w:p>
    <w:p w14:paraId="2A75D144" w14:textId="77777777" w:rsidR="003F485C" w:rsidRDefault="003F485C" w:rsidP="00406894"/>
    <w:p w14:paraId="7815A01B" w14:textId="38785180" w:rsidR="003F485C" w:rsidRDefault="007C08AA" w:rsidP="00406894">
      <w:proofErr w:type="gramStart"/>
      <w:r>
        <w:t>Titre :</w:t>
      </w:r>
      <w:proofErr w:type="gramEnd"/>
      <w:r w:rsidR="003F485C">
        <w:t xml:space="preserve"> </w:t>
      </w:r>
      <w:r w:rsidR="00406894">
        <w:t>Dallas Buyers' Club</w:t>
      </w:r>
    </w:p>
    <w:p w14:paraId="2E228FF4" w14:textId="5C8B596B" w:rsidR="003F485C" w:rsidRDefault="00E06699" w:rsidP="00406894">
      <w:r>
        <w:t xml:space="preserve">Le </w:t>
      </w:r>
      <w:proofErr w:type="spellStart"/>
      <w:proofErr w:type="gramStart"/>
      <w:r>
        <w:t>créateur</w:t>
      </w:r>
      <w:proofErr w:type="spellEnd"/>
      <w:r>
        <w:t xml:space="preserve"> :</w:t>
      </w:r>
      <w:proofErr w:type="gramEnd"/>
      <w:r>
        <w:t xml:space="preserve">   </w:t>
      </w:r>
      <w:r w:rsidR="00B25C3D">
        <w:t xml:space="preserve"> </w:t>
      </w:r>
      <w:r w:rsidR="00B25C3D" w:rsidRPr="00B25C3D">
        <w:t xml:space="preserve">Craig </w:t>
      </w:r>
      <w:proofErr w:type="spellStart"/>
      <w:r w:rsidR="00B25C3D" w:rsidRPr="00B25C3D">
        <w:t>Borten</w:t>
      </w:r>
      <w:proofErr w:type="spellEnd"/>
      <w:r w:rsidR="00B25C3D" w:rsidRPr="00B25C3D">
        <w:t xml:space="preserve"> and Melisa Wallack</w:t>
      </w:r>
    </w:p>
    <w:p w14:paraId="5725C2B9" w14:textId="77777777" w:rsidR="00636210" w:rsidRDefault="001A03BF" w:rsidP="00636210">
      <w:r>
        <w:t xml:space="preserve">La </w:t>
      </w:r>
      <w:proofErr w:type="gramStart"/>
      <w:r>
        <w:t>raison :</w:t>
      </w:r>
      <w:proofErr w:type="gramEnd"/>
      <w:r>
        <w:t xml:space="preserve">  </w:t>
      </w:r>
      <w:r w:rsidR="00406894">
        <w:t xml:space="preserve"> </w:t>
      </w:r>
      <w:proofErr w:type="spellStart"/>
      <w:r w:rsidR="00EC0B88">
        <w:t>Sexuellement</w:t>
      </w:r>
      <w:proofErr w:type="spellEnd"/>
      <w:r w:rsidR="00EC0B88">
        <w:t xml:space="preserve"> </w:t>
      </w:r>
      <w:proofErr w:type="spellStart"/>
      <w:r w:rsidR="00EC0B88">
        <w:t>explicite</w:t>
      </w:r>
      <w:proofErr w:type="spellEnd"/>
      <w:r w:rsidR="00406894">
        <w:t>,</w:t>
      </w:r>
      <w:r w:rsidR="00203AC3">
        <w:t xml:space="preserve"> </w:t>
      </w:r>
      <w:r w:rsidR="00636210" w:rsidRPr="00636210">
        <w:t>L'usage de drogues</w:t>
      </w:r>
    </w:p>
    <w:p w14:paraId="46D30B72" w14:textId="3C98AD4D" w:rsidR="00406894" w:rsidRDefault="00406894" w:rsidP="00406894"/>
    <w:p w14:paraId="7BCD9CB6" w14:textId="77777777" w:rsidR="00203AC3" w:rsidRDefault="00203AC3" w:rsidP="00406894"/>
    <w:p w14:paraId="68E58C31" w14:textId="502E7C68" w:rsidR="00203AC3" w:rsidRDefault="007C08AA" w:rsidP="00406894">
      <w:proofErr w:type="gramStart"/>
      <w:r>
        <w:t>Titre :</w:t>
      </w:r>
      <w:proofErr w:type="gramEnd"/>
      <w:r w:rsidR="00203AC3">
        <w:t xml:space="preserve"> </w:t>
      </w:r>
      <w:r w:rsidR="00406894">
        <w:t>Disney's Beauty and the Beast (Live Action)</w:t>
      </w:r>
    </w:p>
    <w:p w14:paraId="134D1103" w14:textId="2FDA0C95" w:rsidR="00203AC3" w:rsidRDefault="00E06699" w:rsidP="00406894">
      <w:r>
        <w:t xml:space="preserve">Le </w:t>
      </w:r>
      <w:proofErr w:type="spellStart"/>
      <w:proofErr w:type="gramStart"/>
      <w:r>
        <w:t>créateur</w:t>
      </w:r>
      <w:proofErr w:type="spellEnd"/>
      <w:r>
        <w:t xml:space="preserve"> :</w:t>
      </w:r>
      <w:proofErr w:type="gramEnd"/>
      <w:r>
        <w:t xml:space="preserve">   </w:t>
      </w:r>
      <w:r w:rsidR="00203AC3">
        <w:t xml:space="preserve"> Disney Studios</w:t>
      </w:r>
    </w:p>
    <w:p w14:paraId="296AEFD4" w14:textId="599EA7CC" w:rsidR="00406894" w:rsidRDefault="001A03BF" w:rsidP="00406894">
      <w:r>
        <w:t xml:space="preserve">La </w:t>
      </w:r>
      <w:proofErr w:type="gramStart"/>
      <w:r>
        <w:t>raison :</w:t>
      </w:r>
      <w:proofErr w:type="gramEnd"/>
      <w:r>
        <w:t xml:space="preserve">  </w:t>
      </w:r>
      <w:proofErr w:type="spellStart"/>
      <w:r w:rsidR="00EC0B88">
        <w:t>Sexuellement</w:t>
      </w:r>
      <w:proofErr w:type="spellEnd"/>
      <w:r w:rsidR="00EC0B88">
        <w:t xml:space="preserve"> </w:t>
      </w:r>
      <w:proofErr w:type="spellStart"/>
      <w:r w:rsidR="00EC0B88">
        <w:t>explicite</w:t>
      </w:r>
      <w:proofErr w:type="spellEnd"/>
    </w:p>
    <w:p w14:paraId="5B64F43C" w14:textId="77777777" w:rsidR="00241B94" w:rsidRDefault="00241B94" w:rsidP="00406894"/>
    <w:p w14:paraId="475FF5A6" w14:textId="1DF2C72F" w:rsidR="00D966D6" w:rsidRDefault="007C08AA" w:rsidP="00406894">
      <w:proofErr w:type="gramStart"/>
      <w:r>
        <w:t>Titre :</w:t>
      </w:r>
      <w:proofErr w:type="gramEnd"/>
      <w:r w:rsidR="00D966D6">
        <w:t xml:space="preserve"> </w:t>
      </w:r>
      <w:r w:rsidR="00406894">
        <w:t xml:space="preserve">Drag Kids </w:t>
      </w:r>
    </w:p>
    <w:p w14:paraId="08194F1B" w14:textId="2FBF8BE4" w:rsidR="00D966D6" w:rsidRDefault="00E06699" w:rsidP="00406894">
      <w:r>
        <w:t xml:space="preserve">Le </w:t>
      </w:r>
      <w:proofErr w:type="spellStart"/>
      <w:proofErr w:type="gramStart"/>
      <w:r>
        <w:t>créateur</w:t>
      </w:r>
      <w:proofErr w:type="spellEnd"/>
      <w:r>
        <w:t xml:space="preserve"> :</w:t>
      </w:r>
      <w:proofErr w:type="gramEnd"/>
      <w:r>
        <w:t xml:space="preserve">   </w:t>
      </w:r>
      <w:r w:rsidR="00D966D6">
        <w:t xml:space="preserve"> </w:t>
      </w:r>
      <w:r w:rsidR="003A5EB5" w:rsidRPr="003A5EB5">
        <w:t xml:space="preserve">Megan </w:t>
      </w:r>
      <w:proofErr w:type="spellStart"/>
      <w:r w:rsidR="003A5EB5" w:rsidRPr="003A5EB5">
        <w:t>Wennberg</w:t>
      </w:r>
      <w:proofErr w:type="spellEnd"/>
    </w:p>
    <w:p w14:paraId="2FC4185A" w14:textId="763A4B14" w:rsidR="00636210" w:rsidRDefault="001A03BF" w:rsidP="00636210">
      <w:r>
        <w:t xml:space="preserve">La </w:t>
      </w:r>
      <w:proofErr w:type="gramStart"/>
      <w:r>
        <w:t>raison :</w:t>
      </w:r>
      <w:proofErr w:type="gramEnd"/>
      <w:r>
        <w:t xml:space="preserve">  </w:t>
      </w:r>
      <w:r w:rsidR="00636210" w:rsidRPr="00636210">
        <w:t xml:space="preserve">Enfants </w:t>
      </w:r>
      <w:proofErr w:type="spellStart"/>
      <w:r w:rsidR="00636210" w:rsidRPr="00636210">
        <w:t>en</w:t>
      </w:r>
      <w:proofErr w:type="spellEnd"/>
      <w:r w:rsidR="00636210" w:rsidRPr="00636210">
        <w:t xml:space="preserve"> </w:t>
      </w:r>
      <w:proofErr w:type="spellStart"/>
      <w:r w:rsidR="00DD29B8">
        <w:t>drague</w:t>
      </w:r>
      <w:proofErr w:type="spellEnd"/>
    </w:p>
    <w:p w14:paraId="1246ABD6" w14:textId="77777777" w:rsidR="00D966D6" w:rsidRDefault="00D966D6" w:rsidP="00406894"/>
    <w:p w14:paraId="1363F073" w14:textId="77777777" w:rsidR="00696B39" w:rsidRDefault="00696B39" w:rsidP="00406894"/>
    <w:p w14:paraId="30E7C830" w14:textId="437C5209" w:rsidR="00D966D6" w:rsidRDefault="007C08AA" w:rsidP="00406894">
      <w:proofErr w:type="gramStart"/>
      <w:r>
        <w:lastRenderedPageBreak/>
        <w:t>Titre :</w:t>
      </w:r>
      <w:proofErr w:type="gramEnd"/>
      <w:r w:rsidR="00D966D6">
        <w:t xml:space="preserve"> </w:t>
      </w:r>
      <w:r w:rsidR="00406894">
        <w:t>Hilary’s America: The Secret History of the Democratic Party</w:t>
      </w:r>
    </w:p>
    <w:p w14:paraId="2547E839" w14:textId="0D63BC02" w:rsidR="00852029" w:rsidRDefault="00E06699" w:rsidP="00406894">
      <w:r>
        <w:t xml:space="preserve">Le </w:t>
      </w:r>
      <w:proofErr w:type="spellStart"/>
      <w:proofErr w:type="gramStart"/>
      <w:r>
        <w:t>créateur</w:t>
      </w:r>
      <w:proofErr w:type="spellEnd"/>
      <w:r>
        <w:t xml:space="preserve"> :</w:t>
      </w:r>
      <w:proofErr w:type="gramEnd"/>
      <w:r>
        <w:t xml:space="preserve">   </w:t>
      </w:r>
      <w:r w:rsidR="00852029">
        <w:t xml:space="preserve"> </w:t>
      </w:r>
      <w:r w:rsidR="00633AAC" w:rsidRPr="00633AAC">
        <w:t>Dinesh D'Souza and Bruce Schooley.</w:t>
      </w:r>
    </w:p>
    <w:p w14:paraId="5FF54A9C" w14:textId="756469F8" w:rsidR="00406894" w:rsidRDefault="001A03BF" w:rsidP="00406894">
      <w:r>
        <w:t xml:space="preserve">La </w:t>
      </w:r>
      <w:proofErr w:type="gramStart"/>
      <w:r>
        <w:t>raison :</w:t>
      </w:r>
      <w:proofErr w:type="gramEnd"/>
      <w:r>
        <w:t xml:space="preserve">  </w:t>
      </w:r>
      <w:r w:rsidR="00636210" w:rsidRPr="00636210">
        <w:t>Vue politique</w:t>
      </w:r>
    </w:p>
    <w:p w14:paraId="73357D5E" w14:textId="77777777" w:rsidR="00852029" w:rsidRDefault="00852029" w:rsidP="00406894"/>
    <w:p w14:paraId="49CAF9FE" w14:textId="2D43A66B" w:rsidR="005E6D7F" w:rsidRDefault="007C08AA" w:rsidP="00406894">
      <w:proofErr w:type="gramStart"/>
      <w:r>
        <w:t>Titre :</w:t>
      </w:r>
      <w:proofErr w:type="gramEnd"/>
      <w:r w:rsidR="00852029">
        <w:t xml:space="preserve"> </w:t>
      </w:r>
      <w:r w:rsidR="00406894">
        <w:t>Thoroughbreds</w:t>
      </w:r>
    </w:p>
    <w:p w14:paraId="7BE3B9AB" w14:textId="48F055A5" w:rsidR="005E6D7F" w:rsidRDefault="00E06699" w:rsidP="00406894">
      <w:r>
        <w:t xml:space="preserve">Le </w:t>
      </w:r>
      <w:proofErr w:type="spellStart"/>
      <w:proofErr w:type="gramStart"/>
      <w:r>
        <w:t>créateur</w:t>
      </w:r>
      <w:proofErr w:type="spellEnd"/>
      <w:r>
        <w:t xml:space="preserve"> :</w:t>
      </w:r>
      <w:proofErr w:type="gramEnd"/>
      <w:r>
        <w:t xml:space="preserve">   </w:t>
      </w:r>
      <w:r w:rsidR="005E6D7F">
        <w:t xml:space="preserve"> </w:t>
      </w:r>
      <w:r w:rsidR="00BE3438" w:rsidRPr="00BE3438">
        <w:t>Cory Finley</w:t>
      </w:r>
    </w:p>
    <w:p w14:paraId="603C3F20" w14:textId="5B2EB90A" w:rsidR="00406894" w:rsidRDefault="005E6D7F" w:rsidP="00406894">
      <w:r>
        <w:t xml:space="preserve">Reasons: </w:t>
      </w:r>
      <w:proofErr w:type="spellStart"/>
      <w:r w:rsidR="00AB27A2">
        <w:t>Impiété</w:t>
      </w:r>
      <w:proofErr w:type="spellEnd"/>
      <w:r w:rsidR="00406894">
        <w:t xml:space="preserve">, Violence, </w:t>
      </w:r>
      <w:proofErr w:type="spellStart"/>
      <w:r w:rsidR="00EC0B88">
        <w:t>Sexuellement</w:t>
      </w:r>
      <w:proofErr w:type="spellEnd"/>
      <w:r w:rsidR="00EC0B88">
        <w:t xml:space="preserve"> </w:t>
      </w:r>
      <w:proofErr w:type="spellStart"/>
      <w:r w:rsidR="00EC0B88">
        <w:t>explicite</w:t>
      </w:r>
      <w:proofErr w:type="spellEnd"/>
    </w:p>
    <w:p w14:paraId="024EA384" w14:textId="77777777" w:rsidR="00406894" w:rsidRDefault="00406894" w:rsidP="00406894">
      <w:r>
        <w:tab/>
      </w:r>
    </w:p>
    <w:p w14:paraId="4C940B29" w14:textId="0861238C" w:rsidR="00A05E47" w:rsidRPr="00A05E47" w:rsidRDefault="00636210" w:rsidP="00406894">
      <w:pPr>
        <w:rPr>
          <w:b/>
          <w:bCs/>
        </w:rPr>
      </w:pPr>
      <w:proofErr w:type="gramStart"/>
      <w:r w:rsidRPr="00B818EE">
        <w:rPr>
          <w:b/>
          <w:bCs/>
        </w:rPr>
        <w:t>Programmes :</w:t>
      </w:r>
      <w:proofErr w:type="gramEnd"/>
      <w:r w:rsidRPr="00B818EE">
        <w:rPr>
          <w:b/>
          <w:bCs/>
        </w:rPr>
        <w:t xml:space="preserve"> </w:t>
      </w:r>
    </w:p>
    <w:p w14:paraId="23601DC3" w14:textId="77777777" w:rsidR="0061499F" w:rsidRDefault="00A05E47" w:rsidP="00406894">
      <w:r>
        <w:t>Read Woke program</w:t>
      </w:r>
      <w:r w:rsidR="0061499F">
        <w:t xml:space="preserve"> </w:t>
      </w:r>
    </w:p>
    <w:p w14:paraId="1DE3C038" w14:textId="463C6416" w:rsidR="00406894" w:rsidRDefault="001A03BF" w:rsidP="00406894">
      <w:r>
        <w:t xml:space="preserve">La </w:t>
      </w:r>
      <w:proofErr w:type="gramStart"/>
      <w:r>
        <w:t>raison :</w:t>
      </w:r>
      <w:proofErr w:type="gramEnd"/>
      <w:r>
        <w:t xml:space="preserve">  </w:t>
      </w:r>
      <w:r w:rsidR="00636210" w:rsidRPr="00636210">
        <w:t>Vue politique</w:t>
      </w:r>
    </w:p>
    <w:p w14:paraId="34F6E4B3" w14:textId="77777777" w:rsidR="0061499F" w:rsidRDefault="0061499F" w:rsidP="00406894"/>
    <w:p w14:paraId="50392544" w14:textId="6606A686" w:rsidR="0061499F" w:rsidRDefault="0061499F" w:rsidP="00406894">
      <w:r>
        <w:t>Readin</w:t>
      </w:r>
      <w:r w:rsidR="000E69BE">
        <w:t>g with Royalty</w:t>
      </w:r>
    </w:p>
    <w:p w14:paraId="7AA4096C" w14:textId="7C50FF49" w:rsidR="00DD29B8" w:rsidRDefault="001A03BF" w:rsidP="00DD29B8">
      <w:r>
        <w:t xml:space="preserve">La </w:t>
      </w:r>
      <w:proofErr w:type="gramStart"/>
      <w:r>
        <w:t>raison :</w:t>
      </w:r>
      <w:proofErr w:type="gramEnd"/>
      <w:r>
        <w:t xml:space="preserve">  </w:t>
      </w:r>
      <w:r w:rsidR="00406894">
        <w:t>LGBTQIA2S+</w:t>
      </w:r>
      <w:r w:rsidR="000E69BE">
        <w:t>:</w:t>
      </w:r>
      <w:r w:rsidR="00406894">
        <w:t xml:space="preserve"> </w:t>
      </w:r>
      <w:r w:rsidR="00DD29B8" w:rsidRPr="00DD29B8">
        <w:t xml:space="preserve">Animateurs du programme </w:t>
      </w:r>
      <w:proofErr w:type="spellStart"/>
      <w:r w:rsidR="00DD29B8" w:rsidRPr="00DD29B8">
        <w:t>en</w:t>
      </w:r>
      <w:proofErr w:type="spellEnd"/>
      <w:r w:rsidR="00DD29B8" w:rsidRPr="00DD29B8">
        <w:t xml:space="preserve"> drague</w:t>
      </w:r>
    </w:p>
    <w:p w14:paraId="0D170D44" w14:textId="020A6AC6" w:rsidR="001F0C08" w:rsidRDefault="001F0C08" w:rsidP="00406894"/>
    <w:sectPr w:rsidR="001F0C0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D3082" w14:textId="77777777" w:rsidR="00F14703" w:rsidRDefault="00F14703" w:rsidP="00696B39">
      <w:pPr>
        <w:spacing w:after="0" w:line="240" w:lineRule="auto"/>
      </w:pPr>
      <w:r>
        <w:separator/>
      </w:r>
    </w:p>
  </w:endnote>
  <w:endnote w:type="continuationSeparator" w:id="0">
    <w:p w14:paraId="746B7FEA" w14:textId="77777777" w:rsidR="00F14703" w:rsidRDefault="00F14703" w:rsidP="006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E03DD" w14:textId="77777777" w:rsidR="00F14703" w:rsidRDefault="00F14703" w:rsidP="00696B39">
      <w:pPr>
        <w:spacing w:after="0" w:line="240" w:lineRule="auto"/>
      </w:pPr>
      <w:r>
        <w:separator/>
      </w:r>
    </w:p>
  </w:footnote>
  <w:footnote w:type="continuationSeparator" w:id="0">
    <w:p w14:paraId="16B46532" w14:textId="77777777" w:rsidR="00F14703" w:rsidRDefault="00F14703" w:rsidP="0069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AE52" w14:textId="48C90C52" w:rsidR="00696B39" w:rsidRDefault="00696B39" w:rsidP="00696B39">
    <w:pPr>
      <w:pStyle w:val="Heading1"/>
      <w:rPr>
        <w:rFonts w:ascii="Tahoma" w:hAnsi="Tahoma" w:cs="Tahoma"/>
        <w:b/>
        <w:bCs/>
        <w:sz w:val="28"/>
        <w:szCs w:val="28"/>
      </w:rPr>
    </w:pPr>
    <w:proofErr w:type="spellStart"/>
    <w:r w:rsidRPr="006A16E0">
      <w:rPr>
        <w:rFonts w:ascii="Tahoma" w:hAnsi="Tahoma" w:cs="Tahoma"/>
        <w:sz w:val="28"/>
        <w:szCs w:val="28"/>
      </w:rPr>
      <w:t>Enquête</w:t>
    </w:r>
    <w:proofErr w:type="spellEnd"/>
    <w:r w:rsidRPr="006A16E0">
      <w:rPr>
        <w:rFonts w:ascii="Tahoma" w:hAnsi="Tahoma" w:cs="Tahoma"/>
        <w:sz w:val="28"/>
        <w:szCs w:val="28"/>
      </w:rPr>
      <w:t xml:space="preserve"> FCAB-CFLA sur les </w:t>
    </w:r>
    <w:proofErr w:type="spellStart"/>
    <w:r w:rsidRPr="006A16E0">
      <w:rPr>
        <w:rFonts w:ascii="Tahoma" w:hAnsi="Tahoma" w:cs="Tahoma"/>
        <w:sz w:val="28"/>
        <w:szCs w:val="28"/>
      </w:rPr>
      <w:t>plaintes</w:t>
    </w:r>
    <w:proofErr w:type="spellEnd"/>
    <w:r w:rsidRPr="006A16E0">
      <w:rPr>
        <w:rFonts w:ascii="Tahoma" w:hAnsi="Tahoma" w:cs="Tahoma"/>
        <w:sz w:val="28"/>
        <w:szCs w:val="28"/>
      </w:rPr>
      <w:t xml:space="preserve"> et remises </w:t>
    </w:r>
    <w:proofErr w:type="spellStart"/>
    <w:r w:rsidRPr="006A16E0">
      <w:rPr>
        <w:rFonts w:ascii="Tahoma" w:hAnsi="Tahoma" w:cs="Tahoma"/>
        <w:sz w:val="28"/>
        <w:szCs w:val="28"/>
      </w:rPr>
      <w:t>en</w:t>
    </w:r>
    <w:proofErr w:type="spellEnd"/>
    <w:r w:rsidRPr="006A16E0">
      <w:rPr>
        <w:rFonts w:ascii="Tahoma" w:hAnsi="Tahoma" w:cs="Tahoma"/>
        <w:sz w:val="28"/>
        <w:szCs w:val="28"/>
      </w:rPr>
      <w:t xml:space="preserve"> question </w:t>
    </w:r>
    <w:r>
      <w:rPr>
        <w:rFonts w:ascii="Tahoma" w:hAnsi="Tahoma" w:cs="Tahoma"/>
        <w:sz w:val="28"/>
        <w:szCs w:val="28"/>
      </w:rPr>
      <w:t>–</w:t>
    </w:r>
    <w:r w:rsidRPr="006A16E0">
      <w:rPr>
        <w:rFonts w:ascii="Tahoma" w:hAnsi="Tahoma" w:cs="Tahoma"/>
        <w:sz w:val="28"/>
        <w:szCs w:val="28"/>
      </w:rPr>
      <w:t xml:space="preserve"> 202</w:t>
    </w:r>
    <w:r>
      <w:rPr>
        <w:rFonts w:ascii="Tahoma" w:hAnsi="Tahoma" w:cs="Tahoma"/>
        <w:sz w:val="28"/>
        <w:szCs w:val="28"/>
      </w:rPr>
      <w:t>0</w:t>
    </w:r>
  </w:p>
  <w:p w14:paraId="73EA34C3" w14:textId="77777777" w:rsidR="00696B39" w:rsidRPr="006D0152" w:rsidRDefault="00696B39" w:rsidP="00696B39">
    <w:pPr>
      <w:pStyle w:val="Heading1"/>
      <w:jc w:val="center"/>
      <w:rPr>
        <w:b/>
        <w:bCs/>
        <w:sz w:val="28"/>
        <w:szCs w:val="28"/>
      </w:rPr>
    </w:pPr>
    <w:r w:rsidRPr="006D0152">
      <w:rPr>
        <w:sz w:val="28"/>
        <w:szCs w:val="28"/>
        <w:lang w:val="fr-FR"/>
      </w:rPr>
      <w:t>Titres, Programmes, Services</w:t>
    </w:r>
  </w:p>
  <w:p w14:paraId="551305E8" w14:textId="70F2132E" w:rsidR="00696B39" w:rsidRDefault="00696B39">
    <w:pPr>
      <w:pStyle w:val="Header"/>
    </w:pPr>
  </w:p>
  <w:p w14:paraId="66E35335" w14:textId="77777777" w:rsidR="00696B39" w:rsidRDefault="00696B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03"/>
    <w:rsid w:val="0001473A"/>
    <w:rsid w:val="0008464A"/>
    <w:rsid w:val="000B5DB7"/>
    <w:rsid w:val="000E68FB"/>
    <w:rsid w:val="000E69BE"/>
    <w:rsid w:val="001A03BF"/>
    <w:rsid w:val="001A4648"/>
    <w:rsid w:val="001F0C08"/>
    <w:rsid w:val="001F23E1"/>
    <w:rsid w:val="00203AC3"/>
    <w:rsid w:val="00241B94"/>
    <w:rsid w:val="003334E7"/>
    <w:rsid w:val="00381211"/>
    <w:rsid w:val="00387332"/>
    <w:rsid w:val="003A5EB5"/>
    <w:rsid w:val="003F485C"/>
    <w:rsid w:val="00406894"/>
    <w:rsid w:val="00412B01"/>
    <w:rsid w:val="00424E45"/>
    <w:rsid w:val="00465560"/>
    <w:rsid w:val="004D1EC3"/>
    <w:rsid w:val="005E6D7F"/>
    <w:rsid w:val="0061499F"/>
    <w:rsid w:val="00633AAC"/>
    <w:rsid w:val="00636210"/>
    <w:rsid w:val="00645703"/>
    <w:rsid w:val="00696B39"/>
    <w:rsid w:val="006D2AA8"/>
    <w:rsid w:val="006E0D4F"/>
    <w:rsid w:val="007C08AA"/>
    <w:rsid w:val="008450A0"/>
    <w:rsid w:val="00852029"/>
    <w:rsid w:val="00874AC0"/>
    <w:rsid w:val="008A6383"/>
    <w:rsid w:val="0098779B"/>
    <w:rsid w:val="009E3A78"/>
    <w:rsid w:val="00A05E47"/>
    <w:rsid w:val="00A34E64"/>
    <w:rsid w:val="00AB27A2"/>
    <w:rsid w:val="00AF64FF"/>
    <w:rsid w:val="00B07734"/>
    <w:rsid w:val="00B258DF"/>
    <w:rsid w:val="00B25C3D"/>
    <w:rsid w:val="00BE3438"/>
    <w:rsid w:val="00C34CA9"/>
    <w:rsid w:val="00D55392"/>
    <w:rsid w:val="00D966D6"/>
    <w:rsid w:val="00DD29B8"/>
    <w:rsid w:val="00E06699"/>
    <w:rsid w:val="00E268EA"/>
    <w:rsid w:val="00EB7804"/>
    <w:rsid w:val="00EC0B88"/>
    <w:rsid w:val="00EE1A1B"/>
    <w:rsid w:val="00F1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3D93"/>
  <w15:chartTrackingRefBased/>
  <w15:docId w15:val="{6CB54D4C-1E81-4FB5-917F-24D2D3D7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B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D2A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2AA8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6D2AA8"/>
    <w:rPr>
      <w:color w:val="0000FF"/>
      <w:u w:val="single"/>
    </w:rPr>
  </w:style>
  <w:style w:type="character" w:customStyle="1" w:styleId="y2iqfc">
    <w:name w:val="y2iqfc"/>
    <w:basedOn w:val="DefaultParagraphFont"/>
    <w:rsid w:val="000B5DB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5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5DB7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69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B39"/>
  </w:style>
  <w:style w:type="paragraph" w:styleId="Footer">
    <w:name w:val="footer"/>
    <w:basedOn w:val="Normal"/>
    <w:link w:val="FooterChar"/>
    <w:uiPriority w:val="99"/>
    <w:unhideWhenUsed/>
    <w:rsid w:val="0069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B39"/>
  </w:style>
  <w:style w:type="character" w:customStyle="1" w:styleId="Heading1Char">
    <w:name w:val="Heading 1 Char"/>
    <w:basedOn w:val="DefaultParagraphFont"/>
    <w:link w:val="Heading1"/>
    <w:uiPriority w:val="9"/>
    <w:rsid w:val="00696B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Ellis</dc:creator>
  <cp:keywords/>
  <dc:description/>
  <cp:lastModifiedBy>Richard Ellis</cp:lastModifiedBy>
  <cp:revision>2</cp:revision>
  <dcterms:created xsi:type="dcterms:W3CDTF">2022-05-30T13:53:00Z</dcterms:created>
  <dcterms:modified xsi:type="dcterms:W3CDTF">2022-05-30T13:53:00Z</dcterms:modified>
</cp:coreProperties>
</file>